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90F1A" w14:textId="77777777" w:rsidR="00374C1C" w:rsidRPr="007D5E16" w:rsidRDefault="00374C1C" w:rsidP="00374C1C">
      <w:pPr>
        <w:pStyle w:val="Naslov9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7D5E16">
        <w:rPr>
          <w:rFonts w:ascii="Garamond" w:hAnsi="Garamond"/>
          <w:noProof/>
          <w:sz w:val="22"/>
          <w:szCs w:val="22"/>
        </w:rPr>
        <w:drawing>
          <wp:inline distT="0" distB="0" distL="0" distR="0" wp14:anchorId="3409E446" wp14:editId="7A87184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54C5D" w14:textId="77777777" w:rsidR="00374C1C" w:rsidRPr="007D5E16" w:rsidRDefault="00374C1C" w:rsidP="00374C1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OBLAKOVA ULICA 5</w:t>
      </w:r>
    </w:p>
    <w:p w14:paraId="039F3F31" w14:textId="77777777" w:rsidR="00374C1C" w:rsidRPr="007D5E16" w:rsidRDefault="00374C1C" w:rsidP="00374C1C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3000 CELJE    </w:t>
      </w:r>
    </w:p>
    <w:p w14:paraId="0F47DF25" w14:textId="77777777" w:rsidR="00374C1C" w:rsidRPr="007D5E16" w:rsidRDefault="00374C1C" w:rsidP="00374C1C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7D5E16">
        <w:rPr>
          <w:rFonts w:ascii="Garamond" w:hAnsi="Garamond"/>
          <w:b/>
          <w:sz w:val="22"/>
          <w:szCs w:val="22"/>
        </w:rPr>
        <w:t>tel</w:t>
      </w:r>
      <w:proofErr w:type="spellEnd"/>
      <w:r w:rsidRPr="007D5E16">
        <w:rPr>
          <w:rFonts w:ascii="Garamond" w:hAnsi="Garamond"/>
          <w:b/>
          <w:sz w:val="22"/>
          <w:szCs w:val="22"/>
        </w:rPr>
        <w:t>: (03) 42 33 000</w:t>
      </w:r>
    </w:p>
    <w:p w14:paraId="53484596" w14:textId="77777777" w:rsidR="00374C1C" w:rsidRPr="007D5E16" w:rsidRDefault="00374C1C" w:rsidP="00374C1C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7D5E16">
        <w:rPr>
          <w:rFonts w:ascii="Garamond" w:hAnsi="Garamond"/>
          <w:sz w:val="22"/>
          <w:szCs w:val="22"/>
        </w:rPr>
        <w:t>fax</w:t>
      </w:r>
      <w:proofErr w:type="spellEnd"/>
      <w:r w:rsidRPr="007D5E16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16A27FB5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</w:p>
    <w:p w14:paraId="623BDF47" w14:textId="62B5EF79" w:rsidR="00920319" w:rsidRPr="007D5E16" w:rsidRDefault="00920319" w:rsidP="00920319">
      <w:p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 xml:space="preserve">datum: </w:t>
      </w:r>
      <w:r w:rsidR="0010664A" w:rsidRPr="007D5E16">
        <w:rPr>
          <w:rFonts w:ascii="Garamond" w:hAnsi="Garamond"/>
          <w:sz w:val="22"/>
          <w:szCs w:val="22"/>
          <w:u w:val="single"/>
          <w14:ligatures w14:val="standardContextual"/>
        </w:rPr>
        <w:t>26</w:t>
      </w:r>
      <w:r w:rsidRPr="007D5E16">
        <w:rPr>
          <w:rFonts w:ascii="Garamond" w:hAnsi="Garamond"/>
          <w:sz w:val="22"/>
          <w:szCs w:val="22"/>
          <w:u w:val="single"/>
          <w14:ligatures w14:val="standardContextual"/>
        </w:rPr>
        <w:t>.07.2024                                                                              Postopek: 452-</w:t>
      </w:r>
      <w:r w:rsidRPr="007D5E16">
        <w:rPr>
          <w:rFonts w:ascii="Garamond" w:hAnsi="Garamond"/>
          <w:b/>
          <w:sz w:val="22"/>
          <w:szCs w:val="22"/>
          <w:u w:val="single"/>
          <w14:ligatures w14:val="standardContextual"/>
        </w:rPr>
        <w:t>2024 SPH/VH</w:t>
      </w:r>
    </w:p>
    <w:p w14:paraId="3080E5B6" w14:textId="2DF17EE9" w:rsidR="00374C1C" w:rsidRPr="007D5E16" w:rsidRDefault="00374C1C" w:rsidP="00920319">
      <w:pPr>
        <w:pStyle w:val="Naslov9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5BF93DD9" w14:textId="77777777" w:rsidR="00374C1C" w:rsidRPr="007D5E16" w:rsidRDefault="00374C1C" w:rsidP="00374C1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03C699A8" w14:textId="77777777" w:rsidR="00374C1C" w:rsidRPr="007D5E16" w:rsidRDefault="00374C1C" w:rsidP="00374C1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POVABILO K ODDAJI PONUDBE </w:t>
      </w:r>
    </w:p>
    <w:p w14:paraId="7501841D" w14:textId="77777777" w:rsidR="00374C1C" w:rsidRPr="007D5E16" w:rsidRDefault="00374C1C" w:rsidP="00374C1C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63654AE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7D5B72B2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</w:p>
    <w:p w14:paraId="384C0E8D" w14:textId="77777777" w:rsidR="00374C1C" w:rsidRPr="007D5E16" w:rsidRDefault="00374C1C" w:rsidP="00374C1C">
      <w:pPr>
        <w:jc w:val="both"/>
        <w:rPr>
          <w:rFonts w:ascii="Garamond" w:hAnsi="Garamond"/>
          <w:b/>
          <w:bCs/>
          <w:sz w:val="22"/>
          <w:szCs w:val="22"/>
        </w:rPr>
      </w:pPr>
      <w:r w:rsidRPr="007D5E16">
        <w:rPr>
          <w:rFonts w:ascii="Garamond" w:hAnsi="Garamond"/>
          <w:b/>
          <w:bCs/>
          <w:sz w:val="22"/>
          <w:szCs w:val="22"/>
        </w:rPr>
        <w:t>PRENOSNI ASPIRATOR, 1 kom</w:t>
      </w:r>
    </w:p>
    <w:p w14:paraId="2FF35A12" w14:textId="77777777" w:rsidR="00920319" w:rsidRPr="007D5E16" w:rsidRDefault="00920319" w:rsidP="00374C1C">
      <w:pPr>
        <w:jc w:val="both"/>
        <w:rPr>
          <w:rFonts w:ascii="Garamond" w:hAnsi="Garamond"/>
          <w:sz w:val="22"/>
          <w:szCs w:val="22"/>
          <w:u w:val="single"/>
        </w:rPr>
      </w:pPr>
    </w:p>
    <w:p w14:paraId="346A576E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Splošne zahteve:</w:t>
      </w:r>
    </w:p>
    <w:p w14:paraId="5C68809F" w14:textId="77777777" w:rsidR="0010664A" w:rsidRPr="007D5E16" w:rsidRDefault="0010664A" w:rsidP="0010664A">
      <w:pPr>
        <w:numPr>
          <w:ilvl w:val="0"/>
          <w:numId w:val="7"/>
        </w:numPr>
        <w:jc w:val="both"/>
        <w:rPr>
          <w:rFonts w:ascii="Garamond" w:hAnsi="Garamond"/>
          <w:bCs/>
          <w:sz w:val="22"/>
          <w:szCs w:val="22"/>
          <w:lang w:eastAsia="zh-CN"/>
        </w:rPr>
      </w:pPr>
      <w:r w:rsidRPr="007D5E16">
        <w:rPr>
          <w:rFonts w:ascii="Garamond" w:hAnsi="Garamond"/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01B2BE1" w14:textId="77777777" w:rsidR="0010664A" w:rsidRPr="007D5E16" w:rsidRDefault="0010664A" w:rsidP="0010664A">
      <w:pPr>
        <w:numPr>
          <w:ilvl w:val="0"/>
          <w:numId w:val="7"/>
        </w:numPr>
        <w:jc w:val="both"/>
        <w:rPr>
          <w:rFonts w:ascii="Garamond" w:hAnsi="Garamond"/>
          <w:bCs/>
          <w:sz w:val="22"/>
          <w:szCs w:val="22"/>
          <w:lang w:eastAsia="zh-CN"/>
        </w:rPr>
      </w:pPr>
      <w:r w:rsidRPr="007D5E16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7D5E16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D6F2198" w14:textId="77777777" w:rsidR="0010664A" w:rsidRPr="007D5E16" w:rsidRDefault="0010664A" w:rsidP="0010664A">
      <w:pPr>
        <w:numPr>
          <w:ilvl w:val="0"/>
          <w:numId w:val="7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7D5E16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  Hočevar)</w:t>
      </w:r>
    </w:p>
    <w:p w14:paraId="4B68894D" w14:textId="77777777" w:rsidR="0010664A" w:rsidRPr="007D5E16" w:rsidRDefault="0010664A" w:rsidP="0010664A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4683AF3" w14:textId="77777777" w:rsidR="0010664A" w:rsidRPr="007D5E16" w:rsidRDefault="0010664A" w:rsidP="0010664A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Ponudbi predložite prospekte ter drugo dokumentacijo iz katere je razvidno izpolnjevanje tehničnih zahtev.</w:t>
      </w:r>
    </w:p>
    <w:p w14:paraId="2DAA25F0" w14:textId="77777777" w:rsidR="0010664A" w:rsidRPr="007D5E16" w:rsidRDefault="0010664A" w:rsidP="0010664A">
      <w:pPr>
        <w:pStyle w:val="Odstavekseznama"/>
        <w:numPr>
          <w:ilvl w:val="0"/>
          <w:numId w:val="8"/>
        </w:numPr>
        <w:spacing w:line="259" w:lineRule="auto"/>
        <w:ind w:left="714" w:hanging="357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737E41B9" w14:textId="77777777" w:rsidR="0010664A" w:rsidRPr="007D5E16" w:rsidRDefault="0010664A" w:rsidP="0010664A">
      <w:pPr>
        <w:numPr>
          <w:ilvl w:val="0"/>
          <w:numId w:val="9"/>
        </w:numPr>
        <w:suppressAutoHyphens/>
        <w:autoSpaceDN w:val="0"/>
        <w:ind w:left="714" w:hanging="357"/>
        <w:jc w:val="both"/>
        <w:rPr>
          <w:rFonts w:ascii="Garamond" w:hAnsi="Garamond"/>
          <w:bCs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4DAC58BB" w14:textId="77777777" w:rsidR="0010664A" w:rsidRPr="007D5E16" w:rsidRDefault="0010664A" w:rsidP="0010664A">
      <w:pPr>
        <w:numPr>
          <w:ilvl w:val="0"/>
          <w:numId w:val="9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7D5E16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7D5E16">
        <w:rPr>
          <w:rFonts w:ascii="Garamond" w:hAnsi="Garamond"/>
          <w:bCs/>
          <w:sz w:val="22"/>
          <w:szCs w:val="22"/>
        </w:rPr>
        <w:t xml:space="preserve">. </w:t>
      </w:r>
    </w:p>
    <w:bookmarkEnd w:id="0"/>
    <w:p w14:paraId="67D4E7F4" w14:textId="77777777" w:rsidR="0010664A" w:rsidRPr="007D5E16" w:rsidRDefault="0010664A" w:rsidP="0010664A">
      <w:pPr>
        <w:numPr>
          <w:ilvl w:val="0"/>
          <w:numId w:val="9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DD37CAA" w14:textId="77777777" w:rsidR="0010664A" w:rsidRPr="007D5E16" w:rsidRDefault="0010664A" w:rsidP="0010664A">
      <w:pPr>
        <w:numPr>
          <w:ilvl w:val="0"/>
          <w:numId w:val="9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DCB3E0D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</w:p>
    <w:p w14:paraId="29185E2D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Kontaktna oseba s strani naročnika ;</w:t>
      </w:r>
    </w:p>
    <w:p w14:paraId="26E1BC17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</w:p>
    <w:p w14:paraId="3CF98CBB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7D5E16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7D5E16">
        <w:rPr>
          <w:rFonts w:ascii="Garamond" w:hAnsi="Garamond"/>
          <w:sz w:val="22"/>
          <w:szCs w:val="22"/>
          <w:u w:val="single"/>
        </w:rPr>
        <w:t>.,</w:t>
      </w:r>
      <w:r w:rsidRPr="007D5E16">
        <w:rPr>
          <w:rFonts w:ascii="Garamond" w:hAnsi="Garamond"/>
          <w:sz w:val="22"/>
          <w:szCs w:val="22"/>
        </w:rPr>
        <w:t xml:space="preserve"> </w:t>
      </w:r>
      <w:proofErr w:type="spellStart"/>
      <w:r w:rsidRPr="007D5E16">
        <w:rPr>
          <w:rFonts w:ascii="Garamond" w:hAnsi="Garamond"/>
          <w:sz w:val="22"/>
          <w:szCs w:val="22"/>
        </w:rPr>
        <w:t>tel.št</w:t>
      </w:r>
      <w:proofErr w:type="spellEnd"/>
      <w:r w:rsidRPr="007D5E16">
        <w:rPr>
          <w:rFonts w:ascii="Garamond" w:hAnsi="Garamond"/>
          <w:sz w:val="22"/>
          <w:szCs w:val="22"/>
        </w:rPr>
        <w:t xml:space="preserve">. 03 423 36 84, </w:t>
      </w:r>
      <w:hyperlink r:id="rId8" w:history="1">
        <w:r w:rsidRPr="007D5E16">
          <w:rPr>
            <w:rStyle w:val="Hiperpovezava"/>
            <w:rFonts w:ascii="Garamond" w:eastAsiaTheme="majorEastAsia" w:hAnsi="Garamond"/>
            <w:sz w:val="22"/>
            <w:szCs w:val="22"/>
          </w:rPr>
          <w:t>stanislava.pahole@sb-celje.si</w:t>
        </w:r>
      </w:hyperlink>
    </w:p>
    <w:p w14:paraId="4C98BB9F" w14:textId="77777777" w:rsidR="00374C1C" w:rsidRPr="007D5E16" w:rsidRDefault="00374C1C" w:rsidP="00374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1A62ACDD" w14:textId="117C1E21" w:rsidR="00374C1C" w:rsidRPr="007D5E16" w:rsidRDefault="00374C1C" w:rsidP="00374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  <w:u w:val="single"/>
        </w:rPr>
      </w:pPr>
      <w:r w:rsidRPr="007D5E16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9" w:history="1">
        <w:r w:rsidRPr="007D5E16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  <w:r w:rsidRPr="007D5E16">
        <w:rPr>
          <w:rFonts w:ascii="Garamond" w:hAnsi="Garamond"/>
          <w:sz w:val="22"/>
          <w:szCs w:val="22"/>
        </w:rPr>
        <w:t xml:space="preserve"> z oznako </w:t>
      </w:r>
      <w:r w:rsidRPr="007D5E16">
        <w:rPr>
          <w:rFonts w:ascii="Garamond" w:hAnsi="Garamond"/>
          <w:b/>
          <w:bCs/>
          <w:sz w:val="22"/>
          <w:szCs w:val="22"/>
        </w:rPr>
        <w:t>EN_</w:t>
      </w:r>
      <w:r w:rsidR="00920319" w:rsidRPr="007D5E16">
        <w:rPr>
          <w:rFonts w:ascii="Garamond" w:hAnsi="Garamond"/>
          <w:b/>
          <w:bCs/>
          <w:sz w:val="22"/>
          <w:szCs w:val="22"/>
        </w:rPr>
        <w:t>452</w:t>
      </w:r>
      <w:r w:rsidRPr="007D5E16">
        <w:rPr>
          <w:rFonts w:ascii="Garamond" w:hAnsi="Garamond"/>
          <w:b/>
          <w:bCs/>
          <w:sz w:val="22"/>
          <w:szCs w:val="22"/>
        </w:rPr>
        <w:t>_</w:t>
      </w:r>
      <w:r w:rsidR="00920319" w:rsidRPr="007D5E16">
        <w:rPr>
          <w:rFonts w:ascii="Garamond" w:hAnsi="Garamond"/>
          <w:b/>
          <w:bCs/>
          <w:sz w:val="22"/>
          <w:szCs w:val="22"/>
        </w:rPr>
        <w:t>PRENOSNI ASPIRATOR</w:t>
      </w:r>
      <w:r w:rsidRPr="007D5E16">
        <w:rPr>
          <w:rFonts w:ascii="Garamond" w:hAnsi="Garamond"/>
          <w:b/>
          <w:bCs/>
          <w:sz w:val="22"/>
          <w:szCs w:val="22"/>
        </w:rPr>
        <w:t xml:space="preserve">_ do najkasneje </w:t>
      </w:r>
      <w:r w:rsidR="0010664A" w:rsidRPr="007D5E16">
        <w:rPr>
          <w:rFonts w:ascii="Garamond" w:hAnsi="Garamond"/>
          <w:b/>
          <w:bCs/>
          <w:sz w:val="22"/>
          <w:szCs w:val="22"/>
        </w:rPr>
        <w:t>02</w:t>
      </w:r>
      <w:r w:rsidRPr="007D5E16">
        <w:rPr>
          <w:rFonts w:ascii="Garamond" w:hAnsi="Garamond"/>
          <w:b/>
          <w:bCs/>
          <w:sz w:val="22"/>
          <w:szCs w:val="22"/>
        </w:rPr>
        <w:t>.0</w:t>
      </w:r>
      <w:r w:rsidR="0010664A" w:rsidRPr="007D5E16">
        <w:rPr>
          <w:rFonts w:ascii="Garamond" w:hAnsi="Garamond"/>
          <w:b/>
          <w:bCs/>
          <w:sz w:val="22"/>
          <w:szCs w:val="22"/>
        </w:rPr>
        <w:t>8</w:t>
      </w:r>
      <w:r w:rsidRPr="007D5E16">
        <w:rPr>
          <w:rFonts w:ascii="Garamond" w:hAnsi="Garamond"/>
          <w:b/>
          <w:bCs/>
          <w:sz w:val="22"/>
          <w:szCs w:val="22"/>
        </w:rPr>
        <w:t>.202</w:t>
      </w:r>
      <w:r w:rsidR="0010664A" w:rsidRPr="007D5E16">
        <w:rPr>
          <w:rFonts w:ascii="Garamond" w:hAnsi="Garamond"/>
          <w:b/>
          <w:bCs/>
          <w:sz w:val="22"/>
          <w:szCs w:val="22"/>
        </w:rPr>
        <w:t>4</w:t>
      </w:r>
      <w:r w:rsidRPr="007D5E16">
        <w:rPr>
          <w:rFonts w:ascii="Garamond" w:hAnsi="Garamond"/>
          <w:b/>
          <w:bCs/>
          <w:sz w:val="22"/>
          <w:szCs w:val="22"/>
        </w:rPr>
        <w:t xml:space="preserve"> do 12 ure.</w:t>
      </w:r>
      <w:r w:rsidRPr="007D5E16">
        <w:rPr>
          <w:rFonts w:ascii="Garamond" w:hAnsi="Garamond"/>
          <w:sz w:val="22"/>
          <w:szCs w:val="22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20319" w:rsidRPr="007D5E16" w14:paraId="2A975480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1660" w14:textId="77777777" w:rsidR="00920319" w:rsidRPr="007D5E16" w:rsidRDefault="00920319" w:rsidP="00C93669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4AD3" w14:textId="77777777" w:rsidR="00920319" w:rsidRPr="007D5E16" w:rsidRDefault="00920319" w:rsidP="00C93669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 xml:space="preserve">Vanja Herman Gril  mag. 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>manag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ab/>
            </w:r>
          </w:p>
        </w:tc>
      </w:tr>
      <w:tr w:rsidR="00920319" w:rsidRPr="007D5E16" w14:paraId="17CA940C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6FCC" w14:textId="77777777" w:rsidR="00920319" w:rsidRPr="007D5E16" w:rsidRDefault="00920319" w:rsidP="00C93669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Stanislava Pahole  Hočevar, </w:t>
            </w:r>
            <w:proofErr w:type="spellStart"/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dipl.ekon</w:t>
            </w:r>
            <w:proofErr w:type="spellEnd"/>
            <w:r w:rsidRPr="007D5E16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888E" w14:textId="77777777" w:rsidR="00920319" w:rsidRPr="007D5E16" w:rsidRDefault="00920319" w:rsidP="00C93669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7D5E16">
              <w:rPr>
                <w:rFonts w:ascii="Garamond" w:hAnsi="Garamond"/>
                <w:sz w:val="22"/>
                <w:szCs w:val="22"/>
                <w14:ligatures w14:val="standardContextual"/>
              </w:rPr>
              <w:t>Vodja Nabavne službe</w:t>
            </w:r>
          </w:p>
          <w:p w14:paraId="5FD55FD7" w14:textId="77777777" w:rsidR="00920319" w:rsidRPr="007D5E16" w:rsidRDefault="00920319" w:rsidP="00C93669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</w:p>
        </w:tc>
      </w:tr>
    </w:tbl>
    <w:p w14:paraId="568E558D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1AB9AD8A" w14:textId="77777777" w:rsidR="0010664A" w:rsidRPr="007D5E16" w:rsidRDefault="0010664A" w:rsidP="0010664A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Priloga </w:t>
      </w:r>
    </w:p>
    <w:p w14:paraId="60434E3D" w14:textId="30A7F35B" w:rsidR="0010664A" w:rsidRPr="007D5E16" w:rsidRDefault="0010664A" w:rsidP="0010664A">
      <w:pPr>
        <w:numPr>
          <w:ilvl w:val="0"/>
          <w:numId w:val="10"/>
        </w:numPr>
        <w:jc w:val="both"/>
        <w:rPr>
          <w:rFonts w:ascii="Garamond" w:hAnsi="Garamond"/>
          <w:sz w:val="22"/>
          <w:szCs w:val="22"/>
        </w:rPr>
      </w:pPr>
      <w:bookmarkStart w:id="1" w:name="_Hlk172887974"/>
      <w:r w:rsidRPr="007D5E16">
        <w:rPr>
          <w:rFonts w:ascii="Garamond" w:hAnsi="Garamond"/>
          <w:sz w:val="22"/>
          <w:szCs w:val="22"/>
        </w:rPr>
        <w:t>Obrazec predračuna (OBR-</w:t>
      </w:r>
      <w:r w:rsidRPr="007D5E16">
        <w:rPr>
          <w:rFonts w:ascii="Garamond" w:hAnsi="Garamond"/>
          <w:sz w:val="22"/>
          <w:szCs w:val="22"/>
        </w:rPr>
        <w:t>1</w:t>
      </w:r>
      <w:r w:rsidRPr="007D5E16">
        <w:rPr>
          <w:rFonts w:ascii="Garamond" w:hAnsi="Garamond"/>
          <w:sz w:val="22"/>
          <w:szCs w:val="22"/>
        </w:rPr>
        <w:t>),</w:t>
      </w:r>
    </w:p>
    <w:p w14:paraId="2F571CB7" w14:textId="5DAF8BF0" w:rsidR="0010664A" w:rsidRPr="007D5E16" w:rsidRDefault="0010664A" w:rsidP="0010664A">
      <w:pPr>
        <w:numPr>
          <w:ilvl w:val="0"/>
          <w:numId w:val="10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Izjava o zastopstvu  (OBR-</w:t>
      </w:r>
      <w:r w:rsidRPr="007D5E16">
        <w:rPr>
          <w:rFonts w:ascii="Garamond" w:hAnsi="Garamond"/>
          <w:sz w:val="22"/>
          <w:szCs w:val="22"/>
        </w:rPr>
        <w:t>2</w:t>
      </w:r>
      <w:r w:rsidRPr="007D5E16">
        <w:rPr>
          <w:rFonts w:ascii="Garamond" w:hAnsi="Garamond"/>
          <w:sz w:val="22"/>
          <w:szCs w:val="22"/>
        </w:rPr>
        <w:t>),</w:t>
      </w:r>
    </w:p>
    <w:p w14:paraId="3BF555C6" w14:textId="19F7DA8F" w:rsidR="0010664A" w:rsidRPr="007D5E16" w:rsidRDefault="0010664A" w:rsidP="0010664A">
      <w:pPr>
        <w:numPr>
          <w:ilvl w:val="0"/>
          <w:numId w:val="10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Izjavna o izpolnjevanju tehnične specifikacije opreme (OBR-</w:t>
      </w:r>
      <w:r w:rsidRPr="007D5E16">
        <w:rPr>
          <w:rFonts w:ascii="Garamond" w:hAnsi="Garamond"/>
          <w:sz w:val="22"/>
          <w:szCs w:val="22"/>
        </w:rPr>
        <w:t>3</w:t>
      </w:r>
      <w:r w:rsidRPr="007D5E16">
        <w:rPr>
          <w:rFonts w:ascii="Garamond" w:hAnsi="Garamond"/>
          <w:sz w:val="22"/>
          <w:szCs w:val="22"/>
        </w:rPr>
        <w:t>)</w:t>
      </w:r>
    </w:p>
    <w:p w14:paraId="4DE856BC" w14:textId="77777777" w:rsidR="0010664A" w:rsidRPr="007D5E16" w:rsidRDefault="0010664A" w:rsidP="0010664A">
      <w:pPr>
        <w:numPr>
          <w:ilvl w:val="0"/>
          <w:numId w:val="10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Obveznost izbranega ponudnika</w:t>
      </w:r>
    </w:p>
    <w:p w14:paraId="655440E9" w14:textId="10C0E290" w:rsidR="0010664A" w:rsidRPr="007D5E16" w:rsidRDefault="0010664A" w:rsidP="0010664A">
      <w:pPr>
        <w:pStyle w:val="Odstavekseznama"/>
        <w:numPr>
          <w:ilvl w:val="0"/>
          <w:numId w:val="10"/>
        </w:numPr>
        <w:suppressAutoHyphens/>
        <w:spacing w:after="160" w:line="259" w:lineRule="auto"/>
        <w:jc w:val="both"/>
        <w:rPr>
          <w:rFonts w:ascii="Garamond" w:hAnsi="Garamond" w:cs="Arial"/>
          <w:sz w:val="22"/>
          <w:szCs w:val="22"/>
        </w:rPr>
      </w:pPr>
      <w:r w:rsidRPr="007D5E16">
        <w:rPr>
          <w:rFonts w:ascii="Garamond" w:hAnsi="Garamond" w:cs="Arial"/>
          <w:bCs/>
          <w:sz w:val="22"/>
          <w:szCs w:val="22"/>
        </w:rPr>
        <w:t>Izjava o udeležbi fizičnih in pravnih oseb v lastništvu ponudnika OBR-</w:t>
      </w:r>
      <w:r w:rsidRPr="007D5E16">
        <w:rPr>
          <w:rFonts w:ascii="Garamond" w:hAnsi="Garamond" w:cs="Arial"/>
          <w:bCs/>
          <w:sz w:val="22"/>
          <w:szCs w:val="22"/>
        </w:rPr>
        <w:t>4</w:t>
      </w:r>
    </w:p>
    <w:bookmarkEnd w:id="1"/>
    <w:p w14:paraId="474A54CD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09A4205B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  <w:sectPr w:rsidR="00374C1C" w:rsidRPr="007D5E16" w:rsidSect="00374C1C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7879FB67" w14:textId="58320226" w:rsidR="00374C1C" w:rsidRPr="007D5E16" w:rsidRDefault="00374C1C" w:rsidP="00374C1C">
      <w:pPr>
        <w:pStyle w:val="Naslov1"/>
        <w:rPr>
          <w:rFonts w:ascii="Garamond" w:hAnsi="Garamond"/>
          <w:color w:val="auto"/>
          <w:sz w:val="22"/>
          <w:szCs w:val="22"/>
        </w:rPr>
      </w:pPr>
      <w:r w:rsidRPr="007D5E16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</w:t>
      </w:r>
      <w:r w:rsidR="00920319" w:rsidRPr="007D5E16">
        <w:rPr>
          <w:rFonts w:ascii="Garamond" w:hAnsi="Garamond"/>
          <w:b/>
          <w:color w:val="auto"/>
          <w:sz w:val="22"/>
          <w:szCs w:val="22"/>
        </w:rPr>
        <w:t>1</w:t>
      </w:r>
    </w:p>
    <w:p w14:paraId="7AAE8F08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15B22669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6E785166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18D7AC4B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24F98500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13701CFB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4F1483B4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_______________________________</w:t>
      </w:r>
    </w:p>
    <w:p w14:paraId="610D64E8" w14:textId="77777777" w:rsidR="00374C1C" w:rsidRPr="007D5E16" w:rsidRDefault="00374C1C" w:rsidP="00374C1C">
      <w:pPr>
        <w:rPr>
          <w:rFonts w:ascii="Garamond" w:hAnsi="Garamond"/>
          <w:b/>
          <w:bCs/>
          <w:sz w:val="22"/>
          <w:szCs w:val="22"/>
          <w:u w:val="single"/>
        </w:rPr>
      </w:pPr>
    </w:p>
    <w:p w14:paraId="59E51449" w14:textId="3BD90AAE" w:rsidR="00374C1C" w:rsidRPr="007D5E16" w:rsidRDefault="00374C1C" w:rsidP="00374C1C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bCs/>
          <w:sz w:val="22"/>
          <w:szCs w:val="22"/>
          <w:u w:val="single"/>
        </w:rPr>
        <w:t>PREDMET:</w:t>
      </w:r>
      <w:r w:rsidRPr="007D5E16">
        <w:rPr>
          <w:rFonts w:ascii="Garamond" w:hAnsi="Garamond"/>
          <w:bCs/>
          <w:sz w:val="22"/>
          <w:szCs w:val="22"/>
        </w:rPr>
        <w:t xml:space="preserve"> </w:t>
      </w:r>
      <w:r w:rsidR="00920319" w:rsidRPr="007D5E16">
        <w:rPr>
          <w:rFonts w:ascii="Garamond" w:hAnsi="Garamond"/>
          <w:bCs/>
          <w:sz w:val="22"/>
          <w:szCs w:val="22"/>
        </w:rPr>
        <w:t xml:space="preserve"> PRENOSNI </w:t>
      </w:r>
      <w:r w:rsidRPr="007D5E16">
        <w:rPr>
          <w:rFonts w:ascii="Garamond" w:hAnsi="Garamond"/>
          <w:sz w:val="22"/>
          <w:szCs w:val="22"/>
        </w:rPr>
        <w:t>ASPIRATOR</w:t>
      </w:r>
    </w:p>
    <w:p w14:paraId="444825F6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  <w:u w:val="single"/>
        </w:rPr>
      </w:pPr>
    </w:p>
    <w:p w14:paraId="1EE5285C" w14:textId="77777777" w:rsidR="00374C1C" w:rsidRPr="007D5E16" w:rsidRDefault="00374C1C" w:rsidP="00374C1C">
      <w:pPr>
        <w:rPr>
          <w:rFonts w:ascii="Garamond" w:hAnsi="Garamond"/>
          <w:b/>
          <w:i/>
          <w:iCs/>
          <w:sz w:val="22"/>
          <w:szCs w:val="22"/>
        </w:rPr>
      </w:pPr>
    </w:p>
    <w:p w14:paraId="584A0AAA" w14:textId="77777777" w:rsidR="00374C1C" w:rsidRPr="007D5E16" w:rsidRDefault="00374C1C" w:rsidP="00374C1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B881345" w14:textId="77777777" w:rsidR="00374C1C" w:rsidRPr="007D5E16" w:rsidRDefault="00374C1C" w:rsidP="00374C1C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7D5E16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1E580D0B" w14:textId="107B7D85" w:rsidR="00374C1C" w:rsidRPr="007D5E16" w:rsidRDefault="00374C1C" w:rsidP="00374C1C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74C1C" w:rsidRPr="007D5E16" w14:paraId="1ADB9FE3" w14:textId="77777777" w:rsidTr="00C9366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2F923B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4C1C" w:rsidRPr="007D5E16" w14:paraId="7940050C" w14:textId="77777777" w:rsidTr="00C9366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69185BA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7C42E99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3C9180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6C73F" w14:textId="77777777" w:rsidR="00374C1C" w:rsidRPr="007D5E16" w:rsidRDefault="00374C1C" w:rsidP="00C93669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369D5D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374C1C" w:rsidRPr="007D5E16" w14:paraId="637E9930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80E9EC3" w14:textId="6C8B15A8" w:rsidR="00374C1C" w:rsidRPr="007D5E16" w:rsidRDefault="00374C1C" w:rsidP="00C9366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1.prenosni </w:t>
            </w:r>
            <w:r w:rsidRPr="007D5E16">
              <w:rPr>
                <w:rFonts w:ascii="Garamond" w:hAnsi="Garamond"/>
                <w:b/>
                <w:bCs/>
                <w:sz w:val="22"/>
                <w:szCs w:val="22"/>
              </w:rPr>
              <w:t xml:space="preserve">aspirator v </w:t>
            </w:r>
          </w:p>
        </w:tc>
        <w:tc>
          <w:tcPr>
            <w:tcW w:w="2700" w:type="dxa"/>
            <w:shd w:val="clear" w:color="auto" w:fill="auto"/>
          </w:tcPr>
          <w:p w14:paraId="53ED6CFD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67B110E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A4A3C8C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1kom</w:t>
            </w:r>
          </w:p>
        </w:tc>
        <w:tc>
          <w:tcPr>
            <w:tcW w:w="1573" w:type="dxa"/>
            <w:shd w:val="clear" w:color="auto" w:fill="auto"/>
          </w:tcPr>
          <w:p w14:paraId="1D01A75F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42187165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  <w:shd w:val="clear" w:color="auto" w:fill="auto"/>
          </w:tcPr>
          <w:p w14:paraId="0AC7B0B0" w14:textId="2ECAACAB" w:rsidR="00374C1C" w:rsidRPr="007D5E16" w:rsidRDefault="00374C1C" w:rsidP="00C93669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2. vrednost preventivnega vzdrževanja ter redni letni pregled za obdobje 7 let </w:t>
            </w:r>
          </w:p>
        </w:tc>
        <w:tc>
          <w:tcPr>
            <w:tcW w:w="1800" w:type="dxa"/>
            <w:shd w:val="clear" w:color="auto" w:fill="CCCCCC"/>
          </w:tcPr>
          <w:p w14:paraId="29D21925" w14:textId="1A524983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C1B65AC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12FB7A98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9314A28" w14:textId="77777777" w:rsidR="0010664A" w:rsidRPr="007D5E16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3ABB09D4" w14:textId="77777777" w:rsidR="0010664A" w:rsidRPr="007D5E16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00E9362B" w14:textId="77777777" w:rsidR="0010664A" w:rsidRPr="007D5E16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77961B14" w14:textId="77777777" w:rsidR="0010664A" w:rsidRPr="007D5E16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3C3BE136" w14:textId="0DCFCA71" w:rsidR="0010664A" w:rsidRPr="0010664A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/>
                <w:sz w:val="22"/>
                <w:szCs w:val="22"/>
                <w:lang w:eastAsia="ar-SA"/>
              </w:rPr>
              <w:t>VELJAVNOST PONUDBE DO 30.09.2024</w:t>
            </w:r>
          </w:p>
          <w:p w14:paraId="603BACA8" w14:textId="77777777" w:rsidR="0010664A" w:rsidRPr="0010664A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6C5B9347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Cs/>
                <w:sz w:val="22"/>
                <w:szCs w:val="22"/>
                <w:lang w:eastAsia="ar-SA"/>
              </w:rPr>
              <w:t>Žig in podpis:___________________</w:t>
            </w:r>
          </w:p>
          <w:p w14:paraId="102DFA5D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4EEA8718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164D7E3C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35F08775" w14:textId="77777777" w:rsidR="0010664A" w:rsidRPr="0010664A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/>
                <w:sz w:val="22"/>
                <w:szCs w:val="22"/>
                <w:lang w:eastAsia="ar-SA"/>
              </w:rPr>
              <w:t>V PONUDBI NAVEDITE DOBAVNI ROK:</w:t>
            </w:r>
          </w:p>
          <w:p w14:paraId="67896E2A" w14:textId="77777777" w:rsidR="0010664A" w:rsidRPr="0010664A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1E543938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10664A">
              <w:rPr>
                <w:rFonts w:ascii="Garamond" w:hAnsi="Garamond"/>
                <w:bCs/>
                <w:sz w:val="22"/>
                <w:szCs w:val="22"/>
                <w:lang w:eastAsia="ar-SA"/>
              </w:rPr>
              <w:t>________________________________</w:t>
            </w:r>
          </w:p>
          <w:p w14:paraId="2023EBC4" w14:textId="77777777" w:rsidR="0010664A" w:rsidRPr="0010664A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</w:p>
          <w:p w14:paraId="3EC2F78C" w14:textId="1D18908D" w:rsidR="00374C1C" w:rsidRPr="007D5E16" w:rsidRDefault="0010664A" w:rsidP="0010664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Cs/>
                <w:sz w:val="22"/>
                <w:szCs w:val="22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89F971D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D752AE4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5D2ED004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49AE62B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57CEE5D" w14:textId="77777777" w:rsidR="00374C1C" w:rsidRPr="007D5E16" w:rsidRDefault="00374C1C" w:rsidP="00C9366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4D15175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1B9F8FDD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7EF1379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9CB09FB" w14:textId="77777777" w:rsidR="00374C1C" w:rsidRPr="007D5E16" w:rsidRDefault="00374C1C" w:rsidP="00C9366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14:paraId="5D4ADA24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20497F07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35EE3A1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A4F893A" w14:textId="77777777" w:rsidR="00374C1C" w:rsidRPr="007D5E16" w:rsidRDefault="00374C1C" w:rsidP="00C93669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14:paraId="58506BEE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74C1C" w:rsidRPr="007D5E16" w14:paraId="555C22AC" w14:textId="77777777" w:rsidTr="00C936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E9AE2CB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6FB68E0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lang w:eastAsia="ar-SA"/>
              </w:rPr>
              <w:t>Skupaj vrednost v EUR z DDV (1+2)</w:t>
            </w:r>
          </w:p>
          <w:p w14:paraId="05F33F22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FC9A216" w14:textId="77777777" w:rsidR="00374C1C" w:rsidRPr="007D5E16" w:rsidRDefault="00374C1C" w:rsidP="00C93669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3704510C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3BA6112D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6CEDC0B0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78061BDE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1D67FE46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39928930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0EB6DC6B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69FB554E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5CE056D6" w14:textId="77777777" w:rsidR="00920319" w:rsidRPr="007D5E16" w:rsidRDefault="00920319" w:rsidP="00374C1C">
      <w:pPr>
        <w:rPr>
          <w:rFonts w:ascii="Garamond" w:hAnsi="Garamond"/>
          <w:sz w:val="22"/>
          <w:szCs w:val="22"/>
        </w:rPr>
      </w:pPr>
    </w:p>
    <w:p w14:paraId="5C343C93" w14:textId="77777777" w:rsidR="00920319" w:rsidRPr="007D5E16" w:rsidRDefault="00920319" w:rsidP="00374C1C">
      <w:pPr>
        <w:rPr>
          <w:rFonts w:ascii="Garamond" w:hAnsi="Garamond"/>
          <w:sz w:val="22"/>
          <w:szCs w:val="22"/>
        </w:rPr>
      </w:pPr>
    </w:p>
    <w:p w14:paraId="48D23506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55C87D99" w14:textId="6F703F58" w:rsidR="00374C1C" w:rsidRPr="007D5E16" w:rsidRDefault="00374C1C" w:rsidP="00374C1C">
      <w:pPr>
        <w:rPr>
          <w:rFonts w:ascii="Garamond" w:hAnsi="Garamond"/>
          <w:sz w:val="22"/>
          <w:szCs w:val="22"/>
        </w:rPr>
      </w:pPr>
      <w:bookmarkStart w:id="2" w:name="_Hlk171670601"/>
      <w:r w:rsidRPr="007D5E16">
        <w:rPr>
          <w:rFonts w:ascii="Garamond" w:hAnsi="Garamond"/>
          <w:b/>
          <w:sz w:val="22"/>
          <w:szCs w:val="22"/>
        </w:rPr>
        <w:t>OBR-</w:t>
      </w:r>
      <w:r w:rsidR="0022086E" w:rsidRPr="007D5E16">
        <w:rPr>
          <w:rFonts w:ascii="Garamond" w:hAnsi="Garamond"/>
          <w:b/>
          <w:sz w:val="22"/>
          <w:szCs w:val="22"/>
        </w:rPr>
        <w:t>2</w:t>
      </w:r>
    </w:p>
    <w:p w14:paraId="078736DE" w14:textId="77777777" w:rsidR="00374C1C" w:rsidRPr="007D5E16" w:rsidRDefault="00374C1C" w:rsidP="00374C1C">
      <w:pPr>
        <w:jc w:val="center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6950A5C8" w14:textId="77777777" w:rsidR="00374C1C" w:rsidRPr="007D5E16" w:rsidRDefault="00374C1C" w:rsidP="00374C1C">
      <w:pPr>
        <w:jc w:val="center"/>
        <w:rPr>
          <w:rFonts w:ascii="Garamond" w:hAnsi="Garamond"/>
          <w:b/>
          <w:sz w:val="22"/>
          <w:szCs w:val="22"/>
        </w:rPr>
      </w:pPr>
    </w:p>
    <w:p w14:paraId="55F4E044" w14:textId="77777777" w:rsidR="00374C1C" w:rsidRPr="007D5E16" w:rsidRDefault="00374C1C" w:rsidP="00374C1C">
      <w:pPr>
        <w:jc w:val="center"/>
        <w:rPr>
          <w:rFonts w:ascii="Garamond" w:hAnsi="Garamond"/>
          <w:b/>
          <w:sz w:val="22"/>
          <w:szCs w:val="22"/>
        </w:rPr>
      </w:pPr>
    </w:p>
    <w:p w14:paraId="2E4C7F26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47B6A49A" w14:textId="77777777" w:rsidR="00374C1C" w:rsidRPr="007D5E16" w:rsidRDefault="00374C1C" w:rsidP="00374C1C">
      <w:pPr>
        <w:jc w:val="center"/>
        <w:rPr>
          <w:rFonts w:ascii="Garamond" w:hAnsi="Garamond"/>
          <w:b/>
          <w:sz w:val="22"/>
          <w:szCs w:val="22"/>
        </w:rPr>
      </w:pPr>
    </w:p>
    <w:p w14:paraId="44D592F1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50731013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693C91A6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______________________________ </w:t>
      </w:r>
    </w:p>
    <w:p w14:paraId="53AC8AF5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1D5BCA4C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656C91A9" w14:textId="77777777" w:rsidR="00374C1C" w:rsidRPr="007D5E16" w:rsidRDefault="00374C1C" w:rsidP="00374C1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111CE840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</w:rPr>
      </w:pPr>
    </w:p>
    <w:p w14:paraId="1D06894A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Obvezne priloge</w:t>
      </w:r>
    </w:p>
    <w:p w14:paraId="1ECD8B8A" w14:textId="77777777" w:rsidR="00374C1C" w:rsidRPr="007D5E16" w:rsidRDefault="00374C1C" w:rsidP="00374C1C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4E6EF4B0" w14:textId="77777777" w:rsidR="00374C1C" w:rsidRPr="007D5E16" w:rsidRDefault="00374C1C" w:rsidP="00374C1C">
      <w:pPr>
        <w:rPr>
          <w:rFonts w:ascii="Garamond" w:hAnsi="Garamond"/>
          <w:i/>
          <w:sz w:val="22"/>
          <w:szCs w:val="22"/>
        </w:rPr>
      </w:pPr>
    </w:p>
    <w:p w14:paraId="11ADEFB0" w14:textId="1BA93407" w:rsidR="00374C1C" w:rsidRPr="007D5E16" w:rsidRDefault="00374C1C" w:rsidP="00374C1C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6D745E" w:rsidRPr="007D5E16">
        <w:rPr>
          <w:rFonts w:ascii="Garamond" w:hAnsi="Garamond"/>
          <w:sz w:val="22"/>
          <w:szCs w:val="22"/>
        </w:rPr>
        <w:t>4</w:t>
      </w:r>
      <w:r w:rsidRPr="007D5E1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8D0EE0E" w14:textId="77777777" w:rsidR="00374C1C" w:rsidRPr="007D5E16" w:rsidRDefault="00374C1C" w:rsidP="00374C1C">
      <w:pPr>
        <w:ind w:left="360"/>
        <w:jc w:val="both"/>
        <w:rPr>
          <w:rFonts w:ascii="Garamond" w:hAnsi="Garamond"/>
          <w:sz w:val="22"/>
          <w:szCs w:val="22"/>
        </w:rPr>
      </w:pPr>
    </w:p>
    <w:p w14:paraId="624974FD" w14:textId="6B22EA75" w:rsidR="00374C1C" w:rsidRPr="007D5E16" w:rsidRDefault="00374C1C" w:rsidP="00374C1C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6D745E" w:rsidRPr="007D5E16">
        <w:rPr>
          <w:rFonts w:ascii="Garamond" w:hAnsi="Garamond"/>
          <w:sz w:val="22"/>
          <w:szCs w:val="22"/>
        </w:rPr>
        <w:t>4</w:t>
      </w:r>
      <w:r w:rsidRPr="007D5E1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719E8F3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</w:p>
    <w:p w14:paraId="780A8059" w14:textId="75F1D239" w:rsidR="00374C1C" w:rsidRPr="007D5E16" w:rsidRDefault="00374C1C" w:rsidP="00374C1C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V letu 202</w:t>
      </w:r>
      <w:r w:rsidR="006D745E" w:rsidRPr="007D5E16">
        <w:rPr>
          <w:rFonts w:ascii="Garamond" w:hAnsi="Garamond"/>
          <w:sz w:val="22"/>
          <w:szCs w:val="22"/>
        </w:rPr>
        <w:t>4</w:t>
      </w:r>
      <w:r w:rsidRPr="007D5E16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5EAE0E0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5EC1C5AB" w14:textId="77777777" w:rsidR="00374C1C" w:rsidRPr="007D5E16" w:rsidRDefault="00374C1C" w:rsidP="00374C1C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AC91839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1FB31A27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34FEFCAC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Kraj in datum: __________________________</w:t>
      </w:r>
    </w:p>
    <w:p w14:paraId="3530164C" w14:textId="77777777" w:rsidR="00374C1C" w:rsidRPr="007D5E16" w:rsidRDefault="00374C1C" w:rsidP="00374C1C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74C1C" w:rsidRPr="007D5E16" w14:paraId="35700530" w14:textId="77777777" w:rsidTr="00C93669">
        <w:tc>
          <w:tcPr>
            <w:tcW w:w="2906" w:type="dxa"/>
          </w:tcPr>
          <w:p w14:paraId="10D423D9" w14:textId="77777777" w:rsidR="00374C1C" w:rsidRPr="007D5E16" w:rsidRDefault="00374C1C" w:rsidP="00C936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6304F7C1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bookmarkEnd w:id="2"/>
    <w:p w14:paraId="6500743C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6008C1DC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242EA0A5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3B2BED35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3CA0F0A0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6B37437A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0F98E592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11D3E100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2013E3F9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2657D999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21C98472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2D76A4CF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1E878405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709C6642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526276F6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4D1474B7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1C30D037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6CA1F1CC" w14:textId="77777777" w:rsidR="006D745E" w:rsidRPr="007D5E16" w:rsidRDefault="006D745E" w:rsidP="00374C1C">
      <w:pPr>
        <w:rPr>
          <w:rFonts w:ascii="Garamond" w:hAnsi="Garamond"/>
          <w:sz w:val="22"/>
          <w:szCs w:val="22"/>
        </w:rPr>
      </w:pPr>
    </w:p>
    <w:p w14:paraId="50A1981B" w14:textId="18F29FA8" w:rsidR="00374C1C" w:rsidRPr="007D5E16" w:rsidRDefault="00374C1C" w:rsidP="00374C1C">
      <w:pPr>
        <w:jc w:val="both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 w:rsidR="00920319" w:rsidRPr="007D5E16">
        <w:rPr>
          <w:rFonts w:ascii="Garamond" w:hAnsi="Garamond"/>
          <w:b/>
          <w:sz w:val="22"/>
          <w:szCs w:val="22"/>
        </w:rPr>
        <w:t>3</w:t>
      </w:r>
      <w:r w:rsidRPr="007D5E16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62551A59" w14:textId="77777777" w:rsidR="00374C1C" w:rsidRPr="007D5E16" w:rsidRDefault="00374C1C" w:rsidP="00374C1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5E0C0AA" w14:textId="77777777" w:rsidR="00374C1C" w:rsidRPr="007D5E16" w:rsidRDefault="00374C1C" w:rsidP="00374C1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4A4C2F05" w14:textId="77777777" w:rsidR="00374C1C" w:rsidRPr="007D5E16" w:rsidRDefault="00374C1C" w:rsidP="00374C1C">
      <w:pPr>
        <w:pStyle w:val="Naslov1"/>
        <w:rPr>
          <w:rFonts w:ascii="Garamond" w:hAnsi="Garamond"/>
          <w:b/>
          <w:sz w:val="22"/>
          <w:szCs w:val="22"/>
        </w:rPr>
      </w:pPr>
    </w:p>
    <w:p w14:paraId="67B4B6FE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Ponudnik:</w:t>
      </w:r>
    </w:p>
    <w:p w14:paraId="1ADD28DC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317539B1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______________________________</w:t>
      </w:r>
    </w:p>
    <w:p w14:paraId="793316DC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3800F4C7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______________________________ </w:t>
      </w:r>
    </w:p>
    <w:p w14:paraId="17BB3DB4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053AD9D7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</w:rPr>
      </w:pPr>
    </w:p>
    <w:p w14:paraId="3DC3D077" w14:textId="77777777" w:rsidR="00374C1C" w:rsidRPr="007D5E16" w:rsidRDefault="00374C1C" w:rsidP="00374C1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7D5E16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1C214A63" w14:textId="77777777" w:rsidR="00374C1C" w:rsidRPr="007D5E16" w:rsidRDefault="00374C1C" w:rsidP="00374C1C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42F73AF" w14:textId="095841BC" w:rsidR="00374C1C" w:rsidRPr="007D5E16" w:rsidRDefault="00374C1C" w:rsidP="00374C1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7D5E16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</w:t>
      </w:r>
      <w:r w:rsidR="00920319" w:rsidRPr="007D5E16">
        <w:rPr>
          <w:rFonts w:ascii="Garamond" w:eastAsia="Calibri" w:hAnsi="Garamond"/>
          <w:sz w:val="22"/>
          <w:szCs w:val="22"/>
          <w:lang w:eastAsia="en-US"/>
        </w:rPr>
        <w:t>u</w:t>
      </w:r>
    </w:p>
    <w:p w14:paraId="6B75D17F" w14:textId="77777777" w:rsidR="00374C1C" w:rsidRPr="007D5E16" w:rsidRDefault="00374C1C" w:rsidP="00374C1C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21F2D592" w14:textId="77777777" w:rsidR="00374C1C" w:rsidRPr="007D5E16" w:rsidRDefault="00374C1C" w:rsidP="00374C1C">
      <w:pPr>
        <w:suppressAutoHyphens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BF8132F" w14:textId="77777777" w:rsidR="00374C1C" w:rsidRPr="007D5E16" w:rsidRDefault="00374C1C" w:rsidP="00374C1C">
      <w:pPr>
        <w:suppressAutoHyphens/>
        <w:jc w:val="both"/>
        <w:rPr>
          <w:rFonts w:ascii="Garamond" w:hAnsi="Garamond"/>
          <w:sz w:val="22"/>
          <w:szCs w:val="22"/>
        </w:rPr>
      </w:pPr>
    </w:p>
    <w:p w14:paraId="7704E769" w14:textId="77777777" w:rsidR="00374C1C" w:rsidRPr="007D5E16" w:rsidRDefault="00374C1C" w:rsidP="00374C1C">
      <w:pPr>
        <w:suppressAutoHyphens/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7D5E16">
        <w:rPr>
          <w:rFonts w:ascii="Garamond" w:hAnsi="Garamond"/>
          <w:sz w:val="22"/>
          <w:szCs w:val="22"/>
        </w:rPr>
        <w:t>zap.št</w:t>
      </w:r>
      <w:proofErr w:type="spellEnd"/>
      <w:r w:rsidRPr="007D5E16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122E925F" w14:textId="77777777" w:rsidR="00374C1C" w:rsidRPr="007D5E16" w:rsidRDefault="00374C1C" w:rsidP="00374C1C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10664A" w:rsidRPr="007D5E16" w14:paraId="0CDADC44" w14:textId="77777777" w:rsidTr="0010664A">
        <w:trPr>
          <w:trHeight w:val="1544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1F74B" w14:textId="776C2BD2" w:rsidR="0010664A" w:rsidRPr="007D5E16" w:rsidRDefault="0010664A" w:rsidP="0010664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Prenosni aspirator v skladu z naslednjimi tehničnimi zahtevami, 1 kom</w:t>
            </w:r>
          </w:p>
          <w:p w14:paraId="0968B53E" w14:textId="77777777" w:rsidR="0010664A" w:rsidRPr="007D5E16" w:rsidRDefault="0010664A" w:rsidP="0010664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0FDB975" w14:textId="77777777" w:rsidR="0010664A" w:rsidRPr="007D5E16" w:rsidRDefault="0010664A" w:rsidP="0010664A">
            <w:pPr>
              <w:tabs>
                <w:tab w:val="left" w:pos="1785"/>
              </w:tabs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70C07E3D" w14:textId="77777777" w:rsidR="0010664A" w:rsidRPr="007D5E16" w:rsidRDefault="0010664A" w:rsidP="0010664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B7E7F8" w14:textId="1CC13DAC" w:rsidR="0010664A" w:rsidRPr="007D5E16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Cs/>
                <w:sz w:val="22"/>
                <w:szCs w:val="22"/>
              </w:rPr>
              <w:t>Številka strani dokumenta iz katerega razvidno izpolnjevanje tehnične zahteve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4AC7AB" w14:textId="1BFC4566" w:rsidR="0010664A" w:rsidRPr="007D5E16" w:rsidRDefault="0010664A" w:rsidP="0010664A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bCs/>
                <w:sz w:val="22"/>
                <w:szCs w:val="22"/>
              </w:rPr>
              <w:t>opombe</w:t>
            </w:r>
          </w:p>
        </w:tc>
      </w:tr>
      <w:tr w:rsidR="0010664A" w:rsidRPr="007D5E16" w14:paraId="5B53B94A" w14:textId="77777777" w:rsidTr="0010664A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DAD2" w14:textId="23943015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>prenosni aspirator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7405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B377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76315E42" w14:textId="77777777" w:rsidTr="0010664A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3CA7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>možnost delovanja na baterijo (12V) z avtonomijo vsaj 60 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944F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52AB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060B195A" w14:textId="77777777" w:rsidTr="0010664A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F8CB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>polnjenje v avtomobilu  (12V)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676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6A3B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377A1F1F" w14:textId="77777777" w:rsidTr="0010664A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42D8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sz w:val="22"/>
                <w:szCs w:val="22"/>
                <w:lang w:eastAsia="ar-SA"/>
              </w:rPr>
              <w:t>pretok  do 30L/min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EAA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85E3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5D2797AC" w14:textId="77777777" w:rsidTr="0010664A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8B0F1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Kapaciteta vleka vsaj 30L/min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EEBB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C54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3F887026" w14:textId="77777777" w:rsidTr="0010664A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946C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Volumen zbirnika 1000 ml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580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969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2D384166" w14:textId="77777777" w:rsidTr="0010664A">
        <w:trPr>
          <w:trHeight w:val="262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33725" w14:textId="77777777" w:rsidR="0010664A" w:rsidRPr="007D5E16" w:rsidRDefault="0010664A" w:rsidP="0010664A">
            <w:pPr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Standard EN1789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825F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6122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0664A" w:rsidRPr="007D5E16" w14:paraId="0E149BC7" w14:textId="77777777" w:rsidTr="0010664A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1BD32" w14:textId="52129E7B" w:rsidR="0010664A" w:rsidRPr="007D5E16" w:rsidRDefault="0010664A" w:rsidP="0010664A">
            <w:pPr>
              <w:pStyle w:val="Odstavekseznama"/>
              <w:numPr>
                <w:ilvl w:val="0"/>
                <w:numId w:val="3"/>
              </w:num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7D5E16">
              <w:rPr>
                <w:rFonts w:ascii="Garamond" w:hAnsi="Garamond"/>
                <w:kern w:val="2"/>
                <w:sz w:val="22"/>
                <w:szCs w:val="22"/>
                <w:lang w:eastAsia="en-US"/>
                <w14:ligatures w14:val="standardContextual"/>
              </w:rPr>
              <w:t>Teža  4,5kg +/- 5%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0A85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649C" w14:textId="77777777" w:rsidR="0010664A" w:rsidRPr="007D5E16" w:rsidRDefault="0010664A" w:rsidP="0010664A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2DCA5AB9" w14:textId="77777777" w:rsidR="00374C1C" w:rsidRPr="007D5E16" w:rsidRDefault="00374C1C" w:rsidP="00374C1C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7073E61" w14:textId="77777777" w:rsidR="00374C1C" w:rsidRPr="007D5E16" w:rsidRDefault="00374C1C" w:rsidP="00374C1C">
      <w:pPr>
        <w:jc w:val="both"/>
        <w:rPr>
          <w:rFonts w:ascii="Garamond" w:hAnsi="Garamond"/>
          <w:sz w:val="22"/>
          <w:szCs w:val="22"/>
        </w:rPr>
      </w:pPr>
      <w:r w:rsidRPr="007D5E16">
        <w:rPr>
          <w:rFonts w:ascii="Garamond" w:hAnsi="Garamond"/>
          <w:sz w:val="22"/>
          <w:szCs w:val="22"/>
        </w:rPr>
        <w:t>Kraj in datum: __________________________</w:t>
      </w:r>
    </w:p>
    <w:p w14:paraId="7BF0DA8A" w14:textId="77777777" w:rsidR="00374C1C" w:rsidRPr="007D5E16" w:rsidRDefault="00374C1C" w:rsidP="00374C1C">
      <w:pPr>
        <w:pStyle w:val="Telobesedila"/>
        <w:rPr>
          <w:rFonts w:ascii="Garamond" w:hAnsi="Garamond"/>
          <w:sz w:val="22"/>
          <w:szCs w:val="22"/>
        </w:rPr>
      </w:pPr>
    </w:p>
    <w:p w14:paraId="2CB0DDC1" w14:textId="77777777" w:rsidR="0010664A" w:rsidRPr="007D5E16" w:rsidRDefault="0010664A" w:rsidP="00374C1C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74C1C" w:rsidRPr="007D5E16" w14:paraId="3A9F12CA" w14:textId="77777777" w:rsidTr="00C93669">
        <w:tc>
          <w:tcPr>
            <w:tcW w:w="2906" w:type="dxa"/>
          </w:tcPr>
          <w:p w14:paraId="61FCCF06" w14:textId="77777777" w:rsidR="00374C1C" w:rsidRPr="007D5E16" w:rsidRDefault="00374C1C" w:rsidP="00C936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374C1C" w:rsidRPr="007D5E16" w14:paraId="44666E71" w14:textId="77777777" w:rsidTr="00C93669">
        <w:tc>
          <w:tcPr>
            <w:tcW w:w="2906" w:type="dxa"/>
          </w:tcPr>
          <w:p w14:paraId="03A0A1A8" w14:textId="77777777" w:rsidR="00374C1C" w:rsidRPr="007D5E16" w:rsidRDefault="00374C1C" w:rsidP="00C93669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8A7B8AC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  <w:u w:val="single"/>
        </w:rPr>
      </w:pPr>
    </w:p>
    <w:p w14:paraId="45646D3C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  <w:u w:val="single"/>
        </w:rPr>
      </w:pPr>
    </w:p>
    <w:p w14:paraId="1A58B5A3" w14:textId="77777777" w:rsidR="006D745E" w:rsidRPr="007D5E16" w:rsidRDefault="006D745E" w:rsidP="00374C1C">
      <w:pPr>
        <w:rPr>
          <w:rFonts w:ascii="Garamond" w:hAnsi="Garamond"/>
          <w:b/>
          <w:sz w:val="22"/>
          <w:szCs w:val="22"/>
          <w:u w:val="single"/>
        </w:rPr>
      </w:pPr>
    </w:p>
    <w:p w14:paraId="355A1611" w14:textId="77777777" w:rsidR="006D745E" w:rsidRPr="007D5E16" w:rsidRDefault="006D745E" w:rsidP="00374C1C">
      <w:pPr>
        <w:rPr>
          <w:rFonts w:ascii="Garamond" w:hAnsi="Garamond"/>
          <w:b/>
          <w:sz w:val="22"/>
          <w:szCs w:val="22"/>
          <w:u w:val="single"/>
        </w:rPr>
      </w:pPr>
    </w:p>
    <w:p w14:paraId="04D1CC86" w14:textId="77777777" w:rsidR="006D745E" w:rsidRPr="007D5E16" w:rsidRDefault="006D745E" w:rsidP="00374C1C">
      <w:pPr>
        <w:rPr>
          <w:rFonts w:ascii="Garamond" w:hAnsi="Garamond"/>
          <w:b/>
          <w:sz w:val="22"/>
          <w:szCs w:val="22"/>
          <w:u w:val="single"/>
        </w:rPr>
      </w:pPr>
      <w:bookmarkStart w:id="3" w:name="_Hlk171670817"/>
    </w:p>
    <w:p w14:paraId="38BF6CF7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  <w:u w:val="single"/>
        </w:rPr>
      </w:pPr>
      <w:r w:rsidRPr="007D5E16">
        <w:rPr>
          <w:rFonts w:ascii="Garamond" w:hAnsi="Garamond"/>
          <w:b/>
          <w:sz w:val="22"/>
          <w:szCs w:val="22"/>
          <w:u w:val="single"/>
        </w:rPr>
        <w:t xml:space="preserve">I. Obvezna dokumentacija  ob dobavi opreme </w:t>
      </w:r>
    </w:p>
    <w:p w14:paraId="22C4153A" w14:textId="77777777" w:rsidR="00374C1C" w:rsidRPr="007D5E16" w:rsidRDefault="00374C1C" w:rsidP="00374C1C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74C1C" w:rsidRPr="007D5E16" w14:paraId="1BBFB099" w14:textId="77777777" w:rsidTr="00C93669">
        <w:trPr>
          <w:trHeight w:val="285"/>
        </w:trPr>
        <w:tc>
          <w:tcPr>
            <w:tcW w:w="3380" w:type="dxa"/>
            <w:shd w:val="clear" w:color="auto" w:fill="E6E6E6"/>
          </w:tcPr>
          <w:p w14:paraId="576F0F36" w14:textId="77777777" w:rsidR="00374C1C" w:rsidRPr="007D5E16" w:rsidRDefault="00374C1C" w:rsidP="00C93669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AA76CD9" w14:textId="77777777" w:rsidR="00374C1C" w:rsidRPr="007D5E16" w:rsidRDefault="00374C1C" w:rsidP="00C93669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7D5E16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64079FB0" w14:textId="77777777" w:rsidR="00374C1C" w:rsidRPr="007D5E16" w:rsidRDefault="00374C1C" w:rsidP="00C93669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1386217F" w14:textId="77777777" w:rsidR="00374C1C" w:rsidRPr="007D5E16" w:rsidRDefault="00374C1C" w:rsidP="00C93669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374C1C" w:rsidRPr="007D5E16" w14:paraId="3B704F0D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E69E8C" w14:textId="77777777" w:rsidR="00374C1C" w:rsidRPr="007D5E16" w:rsidRDefault="00374C1C" w:rsidP="00C936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1.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7D5E16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15D26D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4DA7F8F8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072D64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6E65335C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1685AA71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E957EA9" w14:textId="77777777" w:rsidR="00374C1C" w:rsidRPr="007D5E16" w:rsidRDefault="00374C1C" w:rsidP="00C936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8290A8A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49860E40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DD76FB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692A4AD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2352235C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0E87B75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1D4F92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3266B86A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BD8849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672220D3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374C1C" w:rsidRPr="007D5E16" w14:paraId="2AF4A2F3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12338B2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F42C7F3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1FFD937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E0EFC11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7FE90F1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2390499B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1C03BF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7D5E16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7D5E16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BC8641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51B4BEEA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E0CFAE4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7301B52C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5175811E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647315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59FDA2D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5081B96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2821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2A35150E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1F8E0D84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3E73D3B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7D5E16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924D86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158EA456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C4344A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5BAD39C4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374C1C" w:rsidRPr="007D5E16" w14:paraId="6FDD580F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A9375A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7D5E16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7D5E16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1BD4C9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76300EF9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CBB69A8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2CD12DF8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767D38C8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198836E8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9AF14B6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6CBA46F5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14111BA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7851D59F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374C1C" w:rsidRPr="007D5E16" w14:paraId="6DF8896C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CF852F5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560D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3858EA6B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625DF77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35FAB4D8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374C1C" w:rsidRPr="007D5E16" w14:paraId="1C386C9E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BCF4F5" w14:textId="77777777" w:rsidR="00374C1C" w:rsidRPr="007D5E16" w:rsidRDefault="00374C1C" w:rsidP="00C93669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elektronski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7D5E16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CD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DVD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7D5E16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USB</w:t>
            </w:r>
            <w:r w:rsidRPr="007D5E1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7D5E16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560E5D9A" w14:textId="77777777" w:rsidR="00374C1C" w:rsidRPr="007D5E16" w:rsidRDefault="00374C1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029CDDE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5ECB66DC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35DC04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</w:p>
          <w:p w14:paraId="7946625C" w14:textId="77777777" w:rsidR="00374C1C" w:rsidRPr="007D5E16" w:rsidRDefault="00374C1C" w:rsidP="00C93669">
            <w:pPr>
              <w:rPr>
                <w:rFonts w:ascii="Garamond" w:hAnsi="Garamond"/>
                <w:sz w:val="22"/>
                <w:szCs w:val="22"/>
              </w:rPr>
            </w:pPr>
            <w:r w:rsidRPr="007D5E16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3BABB35A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450C6840" w14:textId="77777777" w:rsidR="00374C1C" w:rsidRPr="007D5E16" w:rsidRDefault="00374C1C" w:rsidP="00374C1C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7D5E16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8082FF4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bookmarkEnd w:id="3"/>
    <w:p w14:paraId="3D2448CE" w14:textId="77777777" w:rsidR="00374C1C" w:rsidRPr="007D5E16" w:rsidRDefault="00374C1C" w:rsidP="00374C1C">
      <w:pPr>
        <w:rPr>
          <w:rFonts w:ascii="Garamond" w:hAnsi="Garamond"/>
          <w:sz w:val="22"/>
          <w:szCs w:val="22"/>
        </w:rPr>
      </w:pPr>
    </w:p>
    <w:p w14:paraId="0AB536C8" w14:textId="34F0EE5F" w:rsidR="0010664A" w:rsidRPr="0010664A" w:rsidRDefault="0010664A" w:rsidP="0010664A">
      <w:pPr>
        <w:suppressAutoHyphens/>
        <w:spacing w:after="160" w:line="259" w:lineRule="auto"/>
        <w:jc w:val="center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IZJAVA O UDELEŽBI FIZIČNIH IN PRAVNIH OSEB V LASTNIŠTVU PONUDNIKA OBR-</w:t>
      </w:r>
      <w:r w:rsidRPr="007D5E16">
        <w:rPr>
          <w:rFonts w:ascii="Garamond" w:eastAsiaTheme="minorHAnsi" w:hAnsi="Garamond" w:cs="Arial"/>
          <w:b/>
          <w:sz w:val="22"/>
          <w:szCs w:val="22"/>
          <w:lang w:eastAsia="en-US"/>
        </w:rPr>
        <w:t>4</w:t>
      </w:r>
    </w:p>
    <w:p w14:paraId="65033C7E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v skladu s 6. odstavkom 14. člena Zakona o integriteti in preprečevanju korupcije (ZIntPK-1-UPB2)</w:t>
      </w:r>
    </w:p>
    <w:p w14:paraId="4834A38F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6739378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ponudniku/podizvajalcu (v nadaljevanju ponudniku):</w:t>
      </w:r>
    </w:p>
    <w:p w14:paraId="3AED395D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</w:p>
    <w:p w14:paraId="39BE654D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Naziv: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 _____________________________________</w:t>
      </w: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 xml:space="preserve"> </w:t>
      </w:r>
    </w:p>
    <w:p w14:paraId="5840FD82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Naslov: _____________________________________</w:t>
      </w:r>
    </w:p>
    <w:p w14:paraId="504A4974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Matična številka: ________________________________-</w:t>
      </w:r>
    </w:p>
    <w:p w14:paraId="4CF0D031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D6FB49A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Zakoniti zastopnik ponudnika __________________________________ v postopku sklenitve pogodbe za evidenčno naročilo </w:t>
      </w:r>
      <w:r w:rsidRPr="0010664A">
        <w:rPr>
          <w:rFonts w:ascii="Garamond" w:eastAsiaTheme="minorHAnsi" w:hAnsi="Garamond" w:cs="Arial"/>
          <w:b/>
          <w:bCs/>
          <w:sz w:val="22"/>
          <w:szCs w:val="22"/>
          <w:lang w:eastAsia="en-US"/>
        </w:rPr>
        <w:t>(naziv javnega naročila)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_________________  naročniku </w:t>
      </w: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Splošna bolnišnica Celje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17058C0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E09B1AA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b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b/>
          <w:sz w:val="22"/>
          <w:szCs w:val="22"/>
          <w:lang w:eastAsia="en-US"/>
        </w:rPr>
        <w:t>Izjavljam, da je lastniška struktura ponudnika naslednja:</w:t>
      </w:r>
    </w:p>
    <w:p w14:paraId="34F1A086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34A7FF62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2BFD301D" w14:textId="77777777" w:rsidR="0010664A" w:rsidRPr="0010664A" w:rsidRDefault="0010664A" w:rsidP="0010664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0664A" w:rsidRPr="0010664A" w14:paraId="5D55F6D9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9663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4235233D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BBBF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0A504709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E409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Delež lastništva ponudnika</w:t>
            </w:r>
          </w:p>
        </w:tc>
      </w:tr>
      <w:tr w:rsidR="0010664A" w:rsidRPr="0010664A" w14:paraId="6395D17C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CAE8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0B97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326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10664A" w:rsidRPr="0010664A" w14:paraId="61A64127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A3C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10C2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CED3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10664A" w:rsidRPr="0010664A" w14:paraId="059955E3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6077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9345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FF7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6680A261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6FE256ED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92DAD52" w14:textId="77777777" w:rsidR="0010664A" w:rsidRPr="0010664A" w:rsidRDefault="0010664A" w:rsidP="0010664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0664A" w:rsidRPr="0010664A" w14:paraId="75251350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F9EE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Ime in priimek/fizične osebe</w:t>
            </w:r>
          </w:p>
          <w:p w14:paraId="7EA702D0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E038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Naslov prebivališča/</w:t>
            </w:r>
          </w:p>
          <w:p w14:paraId="435DAB85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EBB9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 xml:space="preserve">Delež lastništva ponudnika </w:t>
            </w:r>
          </w:p>
        </w:tc>
      </w:tr>
      <w:tr w:rsidR="0010664A" w:rsidRPr="0010664A" w14:paraId="78E9006B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CEB0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FBB3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B9A0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10664A" w:rsidRPr="0010664A" w14:paraId="67F01948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0C26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CA46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A94F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0106DA58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EF306C1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4C57216F" w14:textId="77777777" w:rsidR="0010664A" w:rsidRPr="0010664A" w:rsidRDefault="0010664A" w:rsidP="0010664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0664A" w:rsidRPr="0010664A" w14:paraId="6CE07D9B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865A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FB2B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</w:pPr>
            <w:r w:rsidRPr="0010664A">
              <w:rPr>
                <w:rFonts w:ascii="Garamond" w:eastAsiaTheme="minorHAnsi" w:hAnsi="Garamond" w:cs="Arial"/>
                <w:b/>
                <w:sz w:val="22"/>
                <w:szCs w:val="22"/>
                <w:lang w:eastAsia="en-US"/>
              </w:rPr>
              <w:t>Sedež pravne osebe</w:t>
            </w:r>
          </w:p>
        </w:tc>
      </w:tr>
      <w:tr w:rsidR="0010664A" w:rsidRPr="0010664A" w14:paraId="5802F87F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8D1B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30EE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  <w:tr w:rsidR="0010664A" w:rsidRPr="0010664A" w14:paraId="0D40B476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F868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6036" w14:textId="77777777" w:rsidR="0010664A" w:rsidRPr="0010664A" w:rsidRDefault="0010664A" w:rsidP="0010664A">
            <w:pPr>
              <w:spacing w:after="160" w:line="259" w:lineRule="auto"/>
              <w:jc w:val="both"/>
              <w:rPr>
                <w:rFonts w:ascii="Garamond" w:eastAsiaTheme="minorHAnsi" w:hAnsi="Garamond" w:cs="Arial"/>
                <w:sz w:val="22"/>
                <w:szCs w:val="22"/>
                <w:lang w:eastAsia="en-US"/>
              </w:rPr>
            </w:pPr>
          </w:p>
        </w:tc>
      </w:tr>
    </w:tbl>
    <w:p w14:paraId="0657D93B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3354F0C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F267C6A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S podpisom jamčim za točnost in resničnost podatkov ter se zavedam, da je pogodba v primeru lažne izjave ali neresničnih podatkov o dejstvih v izjavi nična.</w:t>
      </w:r>
    </w:p>
    <w:p w14:paraId="627FCE7D" w14:textId="77777777" w:rsidR="0010664A" w:rsidRPr="0010664A" w:rsidRDefault="0010664A" w:rsidP="0010664A">
      <w:pPr>
        <w:spacing w:after="160" w:line="259" w:lineRule="auto"/>
        <w:ind w:left="360"/>
        <w:contextualSpacing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5C218566" w14:textId="77777777" w:rsidR="0010664A" w:rsidRPr="0010664A" w:rsidRDefault="0010664A" w:rsidP="0010664A">
      <w:pPr>
        <w:spacing w:after="160" w:line="259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Seznanjeni smo, da je naročnik dolžan to izjavo oziroma podatke na njeno zahtevo predložiti Komisiji za preprečevanje korupcije.</w:t>
      </w:r>
    </w:p>
    <w:p w14:paraId="0D077ACA" w14:textId="77777777" w:rsidR="0010664A" w:rsidRPr="0010664A" w:rsidRDefault="0010664A" w:rsidP="0010664A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72FE5DF6" w14:textId="77777777" w:rsidR="0010664A" w:rsidRPr="0010664A" w:rsidRDefault="0010664A" w:rsidP="0010664A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 xml:space="preserve">Datum:................................ 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Žig 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                      Podpis odgovorne osebe </w:t>
      </w:r>
    </w:p>
    <w:p w14:paraId="2367AA9E" w14:textId="77777777" w:rsidR="0010664A" w:rsidRPr="0010664A" w:rsidRDefault="0010664A" w:rsidP="0010664A">
      <w:pPr>
        <w:spacing w:after="160" w:line="360" w:lineRule="auto"/>
        <w:jc w:val="both"/>
        <w:rPr>
          <w:rFonts w:ascii="Garamond" w:eastAsiaTheme="minorHAnsi" w:hAnsi="Garamond" w:cs="Arial"/>
          <w:sz w:val="22"/>
          <w:szCs w:val="22"/>
          <w:lang w:eastAsia="en-US"/>
        </w:rPr>
      </w:pP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>Kraj:....................................</w:t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</w:r>
      <w:r w:rsidRPr="0010664A">
        <w:rPr>
          <w:rFonts w:ascii="Garamond" w:eastAsiaTheme="minorHAnsi" w:hAnsi="Garamond" w:cs="Arial"/>
          <w:sz w:val="22"/>
          <w:szCs w:val="22"/>
          <w:lang w:eastAsia="en-US"/>
        </w:rPr>
        <w:tab/>
        <w:t xml:space="preserve">.......................................   </w:t>
      </w:r>
    </w:p>
    <w:p w14:paraId="5B0939CD" w14:textId="77777777" w:rsidR="0010664A" w:rsidRPr="0010664A" w:rsidRDefault="0010664A" w:rsidP="0010664A">
      <w:pPr>
        <w:spacing w:after="160" w:line="259" w:lineRule="auto"/>
        <w:rPr>
          <w:rFonts w:ascii="Garamond" w:eastAsiaTheme="minorHAnsi" w:hAnsi="Garamond" w:cs="Arial"/>
          <w:sz w:val="22"/>
          <w:szCs w:val="22"/>
          <w:lang w:eastAsia="en-US"/>
        </w:rPr>
      </w:pPr>
    </w:p>
    <w:p w14:paraId="0BFB557A" w14:textId="77777777" w:rsidR="0010664A" w:rsidRPr="0010664A" w:rsidRDefault="0010664A" w:rsidP="0010664A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440AE14B" w14:textId="77777777" w:rsidR="0010664A" w:rsidRPr="0010664A" w:rsidRDefault="0010664A" w:rsidP="0010664A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7071C805" w14:textId="77777777" w:rsidR="0010664A" w:rsidRPr="0010664A" w:rsidRDefault="0010664A" w:rsidP="0010664A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5E2405C1" w14:textId="77777777" w:rsidR="003009E7" w:rsidRPr="007D5E16" w:rsidRDefault="003009E7">
      <w:pPr>
        <w:rPr>
          <w:rFonts w:ascii="Garamond" w:hAnsi="Garamond"/>
          <w:sz w:val="22"/>
          <w:szCs w:val="22"/>
        </w:rPr>
      </w:pPr>
    </w:p>
    <w:sectPr w:rsidR="003009E7" w:rsidRPr="007D5E16" w:rsidSect="00374C1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BF3FF" w14:textId="77777777" w:rsidR="006F425B" w:rsidRDefault="006F425B">
      <w:r>
        <w:separator/>
      </w:r>
    </w:p>
  </w:endnote>
  <w:endnote w:type="continuationSeparator" w:id="0">
    <w:p w14:paraId="111D144B" w14:textId="77777777" w:rsidR="006F425B" w:rsidRDefault="006F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09779" w14:textId="77777777" w:rsidR="00D425E3" w:rsidRDefault="0022086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D0FE2DD" w14:textId="77777777" w:rsidR="00D425E3" w:rsidRDefault="00D425E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56771" w14:textId="77777777" w:rsidR="00D425E3" w:rsidRDefault="00D425E3">
    <w:pPr>
      <w:pStyle w:val="Noga"/>
      <w:jc w:val="center"/>
    </w:pPr>
  </w:p>
  <w:p w14:paraId="746E3E3A" w14:textId="77777777" w:rsidR="00D425E3" w:rsidRDefault="0022086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SPH/VH</w:t>
    </w:r>
  </w:p>
  <w:p w14:paraId="445631BA" w14:textId="77777777" w:rsidR="00D425E3" w:rsidRDefault="00D425E3">
    <w:pPr>
      <w:pStyle w:val="Noga"/>
      <w:jc w:val="center"/>
    </w:pPr>
  </w:p>
  <w:p w14:paraId="39BE93BF" w14:textId="77777777" w:rsidR="00D425E3" w:rsidRDefault="00D425E3">
    <w:pPr>
      <w:pStyle w:val="Noga"/>
      <w:jc w:val="center"/>
    </w:pPr>
  </w:p>
  <w:p w14:paraId="5F36E4CB" w14:textId="77777777" w:rsidR="00D425E3" w:rsidRDefault="00D425E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2A7BE" w14:textId="77777777" w:rsidR="00D425E3" w:rsidRDefault="00D425E3">
    <w:pPr>
      <w:pStyle w:val="Noga"/>
      <w:jc w:val="center"/>
      <w:rPr>
        <w:rFonts w:ascii="Arial" w:hAnsi="Arial"/>
        <w:sz w:val="16"/>
      </w:rPr>
    </w:pPr>
  </w:p>
  <w:p w14:paraId="626A091A" w14:textId="77777777" w:rsidR="00D425E3" w:rsidRDefault="00D425E3">
    <w:pPr>
      <w:pStyle w:val="Noga"/>
      <w:jc w:val="center"/>
      <w:rPr>
        <w:rFonts w:ascii="Arial" w:hAnsi="Arial"/>
        <w:sz w:val="16"/>
      </w:rPr>
    </w:pPr>
  </w:p>
  <w:p w14:paraId="18EC0590" w14:textId="77777777" w:rsidR="00D425E3" w:rsidRDefault="00D425E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BAD101" w14:textId="77777777" w:rsidR="006F425B" w:rsidRDefault="006F425B">
      <w:r>
        <w:separator/>
      </w:r>
    </w:p>
  </w:footnote>
  <w:footnote w:type="continuationSeparator" w:id="0">
    <w:p w14:paraId="09913E79" w14:textId="77777777" w:rsidR="006F425B" w:rsidRDefault="006F4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C8876" w14:textId="77777777" w:rsidR="00D425E3" w:rsidRDefault="002208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ACBD0C9" w14:textId="77777777" w:rsidR="00D425E3" w:rsidRDefault="00D425E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F690" w14:textId="77777777" w:rsidR="00D425E3" w:rsidRDefault="002208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7467E0D4" w14:textId="77777777" w:rsidR="00D425E3" w:rsidRPr="001D0EA2" w:rsidRDefault="0022086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0292238" w14:textId="77777777" w:rsidR="00D425E3" w:rsidRDefault="00D425E3">
    <w:pPr>
      <w:pStyle w:val="Noga"/>
      <w:jc w:val="center"/>
      <w:rPr>
        <w:rFonts w:ascii="Arial" w:hAnsi="Arial"/>
        <w:sz w:val="16"/>
      </w:rPr>
    </w:pPr>
  </w:p>
  <w:p w14:paraId="5512AC43" w14:textId="77777777" w:rsidR="00D425E3" w:rsidRDefault="0022086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960014">
    <w:abstractNumId w:val="7"/>
  </w:num>
  <w:num w:numId="2" w16cid:durableId="687100736">
    <w:abstractNumId w:val="9"/>
  </w:num>
  <w:num w:numId="3" w16cid:durableId="13718017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70064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7011593">
    <w:abstractNumId w:val="5"/>
  </w:num>
  <w:num w:numId="6" w16cid:durableId="538052518">
    <w:abstractNumId w:val="0"/>
  </w:num>
  <w:num w:numId="7" w16cid:durableId="1888300766">
    <w:abstractNumId w:val="3"/>
  </w:num>
  <w:num w:numId="8" w16cid:durableId="1911230630">
    <w:abstractNumId w:val="8"/>
  </w:num>
  <w:num w:numId="9" w16cid:durableId="1437016393">
    <w:abstractNumId w:val="2"/>
  </w:num>
  <w:num w:numId="10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1C"/>
    <w:rsid w:val="0010664A"/>
    <w:rsid w:val="001F264A"/>
    <w:rsid w:val="0022086E"/>
    <w:rsid w:val="003009E7"/>
    <w:rsid w:val="00374C1C"/>
    <w:rsid w:val="00636C69"/>
    <w:rsid w:val="006D745E"/>
    <w:rsid w:val="006F425B"/>
    <w:rsid w:val="007D5E16"/>
    <w:rsid w:val="007F63BB"/>
    <w:rsid w:val="00856056"/>
    <w:rsid w:val="00920319"/>
    <w:rsid w:val="00D425E3"/>
    <w:rsid w:val="00E9114E"/>
    <w:rsid w:val="00F11749"/>
    <w:rsid w:val="00F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2B1594E"/>
  <w15:chartTrackingRefBased/>
  <w15:docId w15:val="{E7B9CAA8-B3DA-49ED-8C33-D7EF4286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74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74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74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74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74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74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374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74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74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374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74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74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74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74C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74C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374C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74C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74C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374C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74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7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74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74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74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74C1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374C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74C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74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74C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74C1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374C1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74C1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74C1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74C1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74C1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74C1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74C1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74C1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74C1C"/>
  </w:style>
  <w:style w:type="character" w:styleId="Hiperpovezava">
    <w:name w:val="Hyperlink"/>
    <w:rsid w:val="00374C1C"/>
    <w:rPr>
      <w:color w:val="0000FF"/>
      <w:u w:val="single"/>
    </w:rPr>
  </w:style>
  <w:style w:type="character" w:styleId="Poudarek">
    <w:name w:val="Emphasis"/>
    <w:qFormat/>
    <w:rsid w:val="00374C1C"/>
    <w:rPr>
      <w:b/>
      <w:bCs/>
      <w:i w:val="0"/>
      <w:iCs w:val="0"/>
    </w:rPr>
  </w:style>
  <w:style w:type="character" w:customStyle="1" w:styleId="st">
    <w:name w:val="st"/>
    <w:basedOn w:val="Privzetapisavaodstavka"/>
    <w:rsid w:val="00374C1C"/>
  </w:style>
  <w:style w:type="character" w:customStyle="1" w:styleId="OdstavekseznamaZnak">
    <w:name w:val="Odstavek seznama Znak"/>
    <w:link w:val="Odstavekseznama"/>
    <w:uiPriority w:val="34"/>
    <w:rsid w:val="0010664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1637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2024-07-26T10:07:00Z</cp:lastPrinted>
  <dcterms:created xsi:type="dcterms:W3CDTF">2024-07-12T07:44:00Z</dcterms:created>
  <dcterms:modified xsi:type="dcterms:W3CDTF">2024-07-26T10:09:00Z</dcterms:modified>
</cp:coreProperties>
</file>